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8472" w14:textId="77777777" w:rsidR="00A84617" w:rsidRDefault="006F423B">
      <w:r>
        <w:t>Obchodní akademie, Česká Lípa,</w:t>
      </w:r>
    </w:p>
    <w:p w14:paraId="2ED8E26E" w14:textId="77777777" w:rsidR="00A84617" w:rsidRDefault="006F423B">
      <w:r>
        <w:t>náměstí Osvobození 422,</w:t>
      </w:r>
    </w:p>
    <w:p w14:paraId="517367B5" w14:textId="77777777" w:rsidR="006F423B" w:rsidRDefault="006F423B">
      <w:r>
        <w:t>příspěvková organizace</w:t>
      </w:r>
    </w:p>
    <w:p w14:paraId="535E6B1C" w14:textId="77777777" w:rsidR="006F423B" w:rsidRDefault="006F423B">
      <w:r>
        <w:t>náměstí Osvobození 422</w:t>
      </w:r>
    </w:p>
    <w:p w14:paraId="684001A3" w14:textId="77777777" w:rsidR="006F423B" w:rsidRDefault="006F423B">
      <w:r>
        <w:t xml:space="preserve">470 </w:t>
      </w:r>
      <w:proofErr w:type="gramStart"/>
      <w:r>
        <w:t>01  Česká</w:t>
      </w:r>
      <w:proofErr w:type="gramEnd"/>
      <w:r>
        <w:t xml:space="preserve"> Lípa</w:t>
      </w:r>
    </w:p>
    <w:p w14:paraId="7A8BBCB4" w14:textId="26D959FC" w:rsidR="002114F2" w:rsidRDefault="002114F2"/>
    <w:p w14:paraId="7B5DCD71" w14:textId="589F7165" w:rsidR="00036C2D" w:rsidRDefault="00036C2D"/>
    <w:p w14:paraId="77CE0794" w14:textId="77777777" w:rsidR="00036C2D" w:rsidRDefault="00036C2D"/>
    <w:p w14:paraId="63E82B37" w14:textId="77777777" w:rsidR="00036C2D" w:rsidRDefault="007279CE" w:rsidP="00036C2D">
      <w:sdt>
        <w:sdtPr>
          <w:alias w:val="Oslovení"/>
          <w:tag w:val="Oslovení"/>
          <w:id w:val="247848441"/>
          <w:lock w:val="sdtLocked"/>
          <w:placeholder>
            <w:docPart w:val="DE9488C82C364D02B1AB7AFF80566AD9"/>
          </w:placeholder>
          <w:showingPlcHdr/>
          <w15:color w:val="3366FF"/>
          <w:text/>
        </w:sdtPr>
        <w:sdtEndPr/>
        <w:sdtContent>
          <w:r w:rsidR="00036C2D" w:rsidRPr="00FA05EE">
            <w:rPr>
              <w:rStyle w:val="Zstupntext"/>
            </w:rPr>
            <w:t>Klikněte nebo klepněte sem a zadejte text.</w:t>
          </w:r>
        </w:sdtContent>
      </w:sdt>
    </w:p>
    <w:p w14:paraId="5CCED564" w14:textId="77777777" w:rsidR="00036C2D" w:rsidRDefault="007279CE" w:rsidP="00036C2D">
      <w:sdt>
        <w:sdtPr>
          <w:alias w:val="Jméno a příjmení žáka"/>
          <w:id w:val="7183035"/>
          <w:lock w:val="sdtLocked"/>
          <w:placeholder>
            <w:docPart w:val="6C6B68BC89FA40A6996B79CC5AAC49F4"/>
          </w:placeholder>
          <w:showingPlcHdr/>
          <w15:color w:val="3366FF"/>
          <w:text/>
        </w:sdtPr>
        <w:sdtEndPr/>
        <w:sdtContent>
          <w:r w:rsidR="00036C2D" w:rsidRPr="00FA05EE">
            <w:rPr>
              <w:rStyle w:val="Zstupntext"/>
            </w:rPr>
            <w:t>Klikněte nebo klepněte sem a zadejte text.</w:t>
          </w:r>
        </w:sdtContent>
      </w:sdt>
    </w:p>
    <w:p w14:paraId="05DD3333" w14:textId="77777777" w:rsidR="00036C2D" w:rsidRDefault="007279CE" w:rsidP="00036C2D">
      <w:sdt>
        <w:sdtPr>
          <w:alias w:val="Ulice a číslo popisné"/>
          <w:tag w:val="Ulice a číslo popisné"/>
          <w:id w:val="1318461135"/>
          <w:lock w:val="sdtLocked"/>
          <w:placeholder>
            <w:docPart w:val="1F01EB8FD96E4553943E4EA70C3AB7AC"/>
          </w:placeholder>
          <w:showingPlcHdr/>
          <w15:color w:val="3366FF"/>
          <w:text/>
        </w:sdtPr>
        <w:sdtEndPr/>
        <w:sdtContent>
          <w:r w:rsidR="00036C2D" w:rsidRPr="00FA05EE">
            <w:rPr>
              <w:rStyle w:val="Zstupntext"/>
            </w:rPr>
            <w:t>Klikněte nebo klepněte sem a zadejte text.</w:t>
          </w:r>
        </w:sdtContent>
      </w:sdt>
    </w:p>
    <w:p w14:paraId="1201E526" w14:textId="77777777" w:rsidR="00036C2D" w:rsidRDefault="007279CE" w:rsidP="00036C2D">
      <w:sdt>
        <w:sdtPr>
          <w:alias w:val="PSČ a město"/>
          <w:tag w:val="PSČ a měslo"/>
          <w:id w:val="738750576"/>
          <w:lock w:val="sdtLocked"/>
          <w:placeholder>
            <w:docPart w:val="95DA7E1CE82F47A5A49130A30D5C7CD2"/>
          </w:placeholder>
          <w:showingPlcHdr/>
          <w15:color w:val="3366FF"/>
          <w:text/>
        </w:sdtPr>
        <w:sdtEndPr/>
        <w:sdtContent>
          <w:r w:rsidR="00036C2D" w:rsidRPr="00FA05EE">
            <w:rPr>
              <w:rStyle w:val="Zstupntext"/>
            </w:rPr>
            <w:t>Klikněte nebo klepněte sem a zadejte text.</w:t>
          </w:r>
        </w:sdtContent>
      </w:sdt>
    </w:p>
    <w:p w14:paraId="5DD33435" w14:textId="0D2B7D68" w:rsidR="00CA2286" w:rsidRDefault="00CA2286"/>
    <w:p w14:paraId="5876B70D" w14:textId="77777777" w:rsidR="00036C2D" w:rsidRDefault="00036C2D"/>
    <w:p w14:paraId="0A86C7F9" w14:textId="77777777" w:rsidR="00CA2286" w:rsidRDefault="00CA2286" w:rsidP="00CA2286">
      <w:pPr>
        <w:jc w:val="right"/>
      </w:pPr>
      <w:r>
        <w:t xml:space="preserve">Česká Lípa </w:t>
      </w:r>
      <w:sdt>
        <w:sdtPr>
          <w:alias w:val="datum"/>
          <w:tag w:val="datum"/>
          <w:id w:val="-1590532128"/>
          <w:lock w:val="sdtLocked"/>
          <w:placeholder>
            <w:docPart w:val="DefaultPlaceholder_-1854013437"/>
          </w:placeholder>
          <w:showingPlcHdr/>
          <w15:color w:val="3366FF"/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Pr="002755D6">
            <w:rPr>
              <w:rStyle w:val="Zstupntext"/>
            </w:rPr>
            <w:t>Klikněte nebo klepněte sem a zadejte datum.</w:t>
          </w:r>
        </w:sdtContent>
      </w:sdt>
    </w:p>
    <w:p w14:paraId="6FB25274" w14:textId="77777777" w:rsidR="006F423B" w:rsidRDefault="006F423B"/>
    <w:p w14:paraId="2712126B" w14:textId="77777777" w:rsidR="00BF49B4" w:rsidRDefault="00BF49B4"/>
    <w:p w14:paraId="7B596A75" w14:textId="1054584A" w:rsidR="00F837DB" w:rsidRDefault="006F423B">
      <w:pPr>
        <w:pStyle w:val="Nadpis1"/>
        <w:jc w:val="left"/>
        <w:rPr>
          <w:b/>
          <w:bCs/>
          <w:sz w:val="28"/>
        </w:rPr>
      </w:pPr>
      <w:r>
        <w:rPr>
          <w:b/>
          <w:bCs/>
          <w:sz w:val="28"/>
        </w:rPr>
        <w:t>Žádost o uvolnění z </w:t>
      </w:r>
      <w:r w:rsidR="00036C2D">
        <w:rPr>
          <w:b/>
          <w:bCs/>
          <w:sz w:val="28"/>
        </w:rPr>
        <w:t>výuky</w:t>
      </w:r>
    </w:p>
    <w:p w14:paraId="305617AC" w14:textId="77777777" w:rsidR="00F837DB" w:rsidRDefault="00F837DB" w:rsidP="002845EF"/>
    <w:p w14:paraId="71D6DD0D" w14:textId="71AE7B4C" w:rsidR="002114F2" w:rsidRPr="00F72188" w:rsidRDefault="006F423B" w:rsidP="002114F2">
      <w:r>
        <w:t xml:space="preserve">Žádám </w:t>
      </w:r>
      <w:proofErr w:type="gramStart"/>
      <w:r>
        <w:t>o  uvolnění</w:t>
      </w:r>
      <w:proofErr w:type="gramEnd"/>
      <w:r w:rsidR="00036C2D">
        <w:t xml:space="preserve"> z výuky</w:t>
      </w:r>
      <w:r w:rsidR="001B49D4">
        <w:t xml:space="preserve"> </w:t>
      </w:r>
    </w:p>
    <w:p w14:paraId="5AEB2512" w14:textId="77777777" w:rsidR="00F837DB" w:rsidRPr="00F72188" w:rsidRDefault="00F837DB" w:rsidP="002845EF"/>
    <w:p w14:paraId="09FA0C5E" w14:textId="77777777" w:rsidR="00F837DB" w:rsidRPr="00F72188" w:rsidRDefault="007279CE" w:rsidP="00A84617">
      <w:sdt>
        <w:sdtPr>
          <w:alias w:val="Jméno a příjmení žáka"/>
          <w:tag w:val="Jméno a příjmení žáka"/>
          <w:id w:val="1585880086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A84617" w:rsidRPr="005B5F8C">
            <w:rPr>
              <w:rStyle w:val="Zstupntext"/>
            </w:rPr>
            <w:t>Klikněte nebo klepněte sem a zadejte text.</w:t>
          </w:r>
        </w:sdtContent>
      </w:sdt>
      <w:r w:rsidR="00A84617">
        <w:t xml:space="preserve">, </w:t>
      </w:r>
      <w:r w:rsidR="006F737A">
        <w:t xml:space="preserve">třída </w:t>
      </w:r>
      <w:sdt>
        <w:sdtPr>
          <w:alias w:val="ročník"/>
          <w:tag w:val="ročník"/>
          <w:id w:val="-1890711186"/>
          <w:lock w:val="sdtLocked"/>
          <w:placeholder>
            <w:docPart w:val="DefaultPlaceholder_-1854013438"/>
          </w:placeholder>
          <w:showingPlcHdr/>
          <w15:color w:val="3366FF"/>
          <w:dropDownList>
            <w:listItem w:displayText="1." w:value="1."/>
            <w:listItem w:displayText="2." w:value="2."/>
            <w:listItem w:displayText="3." w:value="3."/>
            <w:listItem w:displayText="4." w:value="4."/>
          </w:dropDownList>
        </w:sdtPr>
        <w:sdtEndPr/>
        <w:sdtContent>
          <w:r w:rsidR="006F737A" w:rsidRPr="002755D6">
            <w:rPr>
              <w:rStyle w:val="Zstupntext"/>
            </w:rPr>
            <w:t>Zvolte položku.</w:t>
          </w:r>
        </w:sdtContent>
      </w:sdt>
      <w:sdt>
        <w:sdtPr>
          <w:alias w:val="třída"/>
          <w:tag w:val="třída"/>
          <w:id w:val="185644949"/>
          <w:lock w:val="sdtLocked"/>
          <w:placeholder>
            <w:docPart w:val="DefaultPlaceholder_-1854013438"/>
          </w:placeholder>
          <w:showingPlcHdr/>
          <w15:color w:val="3366FF"/>
          <w:dropDownList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</w:dropDownList>
        </w:sdtPr>
        <w:sdtEndPr/>
        <w:sdtContent>
          <w:r w:rsidR="006F737A" w:rsidRPr="002755D6">
            <w:rPr>
              <w:rStyle w:val="Zstupntext"/>
            </w:rPr>
            <w:t>Zvolte položku.</w:t>
          </w:r>
        </w:sdtContent>
      </w:sdt>
    </w:p>
    <w:p w14:paraId="58B92A0B" w14:textId="77777777" w:rsidR="00F837DB" w:rsidRPr="00F72188" w:rsidRDefault="00F837DB"/>
    <w:p w14:paraId="528ED52A" w14:textId="2D52EC9F" w:rsidR="00F837DB" w:rsidRPr="00F72188" w:rsidRDefault="00036C2D">
      <w:r>
        <w:t xml:space="preserve">v termínu od </w:t>
      </w:r>
      <w:sdt>
        <w:sdtPr>
          <w:alias w:val="Datum"/>
          <w:tag w:val="Datum"/>
          <w:id w:val="-769160944"/>
          <w:lock w:val="sdtLocked"/>
          <w:placeholder>
            <w:docPart w:val="DefaultPlaceholder_-1854013437"/>
          </w:placeholder>
          <w:showingPlcHdr/>
          <w15:color w:val="0000FF"/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Pr="002755D6">
            <w:rPr>
              <w:rStyle w:val="Zstupntext"/>
            </w:rPr>
            <w:t>Klikněte nebo klepněte sem a zadejte datum.</w:t>
          </w:r>
        </w:sdtContent>
      </w:sdt>
      <w:r>
        <w:t xml:space="preserve"> do </w:t>
      </w:r>
      <w:sdt>
        <w:sdtPr>
          <w:alias w:val="Datum"/>
          <w:tag w:val="Datum"/>
          <w:id w:val="-608586634"/>
          <w:lock w:val="sdtLocked"/>
          <w:placeholder>
            <w:docPart w:val="DefaultPlaceholder_-1854013437"/>
          </w:placeholder>
          <w:showingPlcHdr/>
          <w15:color w:val="0000FF"/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Pr="002755D6">
            <w:rPr>
              <w:rStyle w:val="Zstupntext"/>
            </w:rPr>
            <w:t>Klikněte nebo klepněte sem a zadejte datum.</w:t>
          </w:r>
        </w:sdtContent>
      </w:sdt>
      <w:r>
        <w:t xml:space="preserve"> z důvodu </w:t>
      </w:r>
      <w:sdt>
        <w:sdtPr>
          <w:alias w:val="Důvod nepřítomnosti"/>
          <w:tag w:val="Důvod nepřítomnosti"/>
          <w:id w:val="-2039114043"/>
          <w:lock w:val="sdtLocked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AE12B7" w:rsidRPr="005B5F8C">
            <w:rPr>
              <w:rStyle w:val="Zstupntext"/>
            </w:rPr>
            <w:t>Klikněte nebo klepněte sem a zadejte text.</w:t>
          </w:r>
        </w:sdtContent>
      </w:sdt>
    </w:p>
    <w:p w14:paraId="4C949F0C" w14:textId="77777777" w:rsidR="00F837DB" w:rsidRPr="00F72188" w:rsidRDefault="00F837DB">
      <w:pPr>
        <w:jc w:val="center"/>
      </w:pPr>
    </w:p>
    <w:p w14:paraId="7CA673AF" w14:textId="77777777" w:rsidR="008079A3" w:rsidRPr="00F72188" w:rsidRDefault="008079A3" w:rsidP="00F72188"/>
    <w:p w14:paraId="18B10919" w14:textId="77777777" w:rsidR="008079A3" w:rsidRPr="00F72188" w:rsidRDefault="008079A3" w:rsidP="00F72188"/>
    <w:p w14:paraId="5AB6B5C2" w14:textId="77777777" w:rsidR="008079A3" w:rsidRPr="00F72188" w:rsidRDefault="008079A3" w:rsidP="00F72188"/>
    <w:p w14:paraId="2E67BDBA" w14:textId="77777777" w:rsidR="002114F2" w:rsidRPr="00F72188" w:rsidRDefault="00FD7325" w:rsidP="00D65682">
      <w:pPr>
        <w:tabs>
          <w:tab w:val="center" w:pos="1418"/>
        </w:tabs>
        <w:jc w:val="both"/>
      </w:pPr>
      <w:r>
        <w:tab/>
        <w:t>________________________</w:t>
      </w:r>
    </w:p>
    <w:p w14:paraId="5CE651C6" w14:textId="503F4FC9" w:rsidR="002114F2" w:rsidRPr="00F72188" w:rsidRDefault="00FD7325" w:rsidP="00D65682">
      <w:pPr>
        <w:tabs>
          <w:tab w:val="center" w:pos="1418"/>
        </w:tabs>
        <w:jc w:val="both"/>
      </w:pPr>
      <w:r>
        <w:tab/>
      </w:r>
      <w:r w:rsidR="00D65682">
        <w:t xml:space="preserve">Podpis </w:t>
      </w:r>
      <w:r w:rsidR="007279CE">
        <w:t>žáka</w:t>
      </w:r>
    </w:p>
    <w:p w14:paraId="0ADC0488" w14:textId="77777777" w:rsidR="00F837DB" w:rsidRDefault="00F837DB" w:rsidP="00D65682">
      <w:pPr>
        <w:jc w:val="both"/>
      </w:pPr>
    </w:p>
    <w:p w14:paraId="35A68297" w14:textId="77777777" w:rsidR="00395E37" w:rsidRDefault="00395E37" w:rsidP="00D65682">
      <w:pPr>
        <w:jc w:val="both"/>
      </w:pPr>
    </w:p>
    <w:p w14:paraId="4FECA2A3" w14:textId="7DF89D34" w:rsidR="00395E37" w:rsidRDefault="00036C2D" w:rsidP="00D65682">
      <w:pPr>
        <w:jc w:val="both"/>
        <w:rPr>
          <w:b/>
        </w:rPr>
      </w:pPr>
      <w:r>
        <w:rPr>
          <w:b/>
        </w:rPr>
        <w:t xml:space="preserve">Vyjádření </w:t>
      </w:r>
      <w:r w:rsidR="00752152">
        <w:rPr>
          <w:b/>
        </w:rPr>
        <w:t>třídního učitele</w:t>
      </w:r>
      <w:r>
        <w:rPr>
          <w:b/>
        </w:rPr>
        <w:t>:</w:t>
      </w:r>
    </w:p>
    <w:p w14:paraId="02CC6E8E" w14:textId="77B9EF8F" w:rsidR="00036C2D" w:rsidRDefault="00036C2D" w:rsidP="00D65682">
      <w:pPr>
        <w:jc w:val="both"/>
        <w:rPr>
          <w:b/>
        </w:rPr>
      </w:pPr>
    </w:p>
    <w:p w14:paraId="33284713" w14:textId="2B3B73B4" w:rsidR="00036C2D" w:rsidRDefault="00036C2D" w:rsidP="00D65682">
      <w:pPr>
        <w:jc w:val="both"/>
        <w:rPr>
          <w:b/>
        </w:rPr>
      </w:pPr>
    </w:p>
    <w:p w14:paraId="22D28507" w14:textId="01461FB5" w:rsidR="00036C2D" w:rsidRDefault="00036C2D" w:rsidP="00D65682">
      <w:pPr>
        <w:jc w:val="both"/>
        <w:rPr>
          <w:b/>
        </w:rPr>
      </w:pPr>
    </w:p>
    <w:p w14:paraId="7A3B2523" w14:textId="33D1EC3C" w:rsidR="00036C2D" w:rsidRPr="00395E37" w:rsidRDefault="00036C2D" w:rsidP="00D65682">
      <w:pPr>
        <w:jc w:val="both"/>
        <w:rPr>
          <w:b/>
        </w:rPr>
      </w:pPr>
      <w:r>
        <w:rPr>
          <w:b/>
        </w:rPr>
        <w:t xml:space="preserve">Vyjádření </w:t>
      </w:r>
      <w:r w:rsidR="00752152">
        <w:rPr>
          <w:b/>
        </w:rPr>
        <w:t>ředitele školy</w:t>
      </w:r>
      <w:r>
        <w:rPr>
          <w:b/>
        </w:rPr>
        <w:t>:</w:t>
      </w:r>
    </w:p>
    <w:p w14:paraId="44282181" w14:textId="77777777" w:rsidR="00395E37" w:rsidRDefault="00395E37" w:rsidP="00D65682">
      <w:pPr>
        <w:jc w:val="both"/>
      </w:pPr>
    </w:p>
    <w:sectPr w:rsidR="00395E37" w:rsidSect="002114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0BB2" w14:textId="77777777" w:rsidR="00AD4E67" w:rsidRDefault="00AD4E67">
      <w:r>
        <w:separator/>
      </w:r>
    </w:p>
  </w:endnote>
  <w:endnote w:type="continuationSeparator" w:id="0">
    <w:p w14:paraId="3DF4D3AC" w14:textId="77777777" w:rsidR="00AD4E67" w:rsidRDefault="00AD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2C7E" w14:textId="77777777" w:rsidR="00582891" w:rsidRDefault="005828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46DA" w14:textId="77777777" w:rsidR="00582891" w:rsidRDefault="005828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173C" w14:textId="77777777" w:rsidR="00582891" w:rsidRDefault="005828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0B69" w14:textId="77777777" w:rsidR="00AD4E67" w:rsidRDefault="00AD4E67">
      <w:r>
        <w:separator/>
      </w:r>
    </w:p>
  </w:footnote>
  <w:footnote w:type="continuationSeparator" w:id="0">
    <w:p w14:paraId="43053C15" w14:textId="77777777" w:rsidR="00AD4E67" w:rsidRDefault="00AD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078D" w14:textId="77777777" w:rsidR="00582891" w:rsidRDefault="005828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0274" w14:textId="77777777" w:rsidR="002114F2" w:rsidRDefault="002114F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37D6" w14:textId="77777777" w:rsidR="00582891" w:rsidRDefault="005828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NGqEPYRMkK5p2I8w2NhKJlOfX1UytzAz7A2bSDDF+Uk8DGa4pwHiUFXODKDE1JRqAGV6yoG81nfOBGJCueNyQ==" w:salt="KauhpQ7v7zYDjqzonTqrg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2B"/>
    <w:rsid w:val="00024BB2"/>
    <w:rsid w:val="00036C2D"/>
    <w:rsid w:val="000B564B"/>
    <w:rsid w:val="001A2783"/>
    <w:rsid w:val="001B49D4"/>
    <w:rsid w:val="001E09F3"/>
    <w:rsid w:val="001E0E13"/>
    <w:rsid w:val="002114F2"/>
    <w:rsid w:val="002416D3"/>
    <w:rsid w:val="00266746"/>
    <w:rsid w:val="00277889"/>
    <w:rsid w:val="002845EF"/>
    <w:rsid w:val="002D5DEF"/>
    <w:rsid w:val="003007FE"/>
    <w:rsid w:val="00314B21"/>
    <w:rsid w:val="00395E37"/>
    <w:rsid w:val="003B49BA"/>
    <w:rsid w:val="004D5C5D"/>
    <w:rsid w:val="00556030"/>
    <w:rsid w:val="00582891"/>
    <w:rsid w:val="005B5EF0"/>
    <w:rsid w:val="005C7086"/>
    <w:rsid w:val="005F6DAD"/>
    <w:rsid w:val="006043E3"/>
    <w:rsid w:val="00650A1A"/>
    <w:rsid w:val="006604A0"/>
    <w:rsid w:val="006F332C"/>
    <w:rsid w:val="006F423B"/>
    <w:rsid w:val="006F737A"/>
    <w:rsid w:val="00711CBF"/>
    <w:rsid w:val="007279CE"/>
    <w:rsid w:val="0074096A"/>
    <w:rsid w:val="00752152"/>
    <w:rsid w:val="008079A3"/>
    <w:rsid w:val="00842645"/>
    <w:rsid w:val="009141E1"/>
    <w:rsid w:val="0092265E"/>
    <w:rsid w:val="009C19E2"/>
    <w:rsid w:val="009D35CC"/>
    <w:rsid w:val="00A0056C"/>
    <w:rsid w:val="00A15BF0"/>
    <w:rsid w:val="00A1753F"/>
    <w:rsid w:val="00A24123"/>
    <w:rsid w:val="00A84617"/>
    <w:rsid w:val="00AD4E67"/>
    <w:rsid w:val="00AE12B7"/>
    <w:rsid w:val="00B429F8"/>
    <w:rsid w:val="00BF49B4"/>
    <w:rsid w:val="00C02252"/>
    <w:rsid w:val="00C079DC"/>
    <w:rsid w:val="00C7012B"/>
    <w:rsid w:val="00CA2286"/>
    <w:rsid w:val="00CE7CDA"/>
    <w:rsid w:val="00D65682"/>
    <w:rsid w:val="00D7220E"/>
    <w:rsid w:val="00D73402"/>
    <w:rsid w:val="00EB3095"/>
    <w:rsid w:val="00EF1A32"/>
    <w:rsid w:val="00F72188"/>
    <w:rsid w:val="00F837DB"/>
    <w:rsid w:val="00FD7325"/>
    <w:rsid w:val="00FE62C1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F3C96"/>
  <w15:chartTrackingRefBased/>
  <w15:docId w15:val="{AC1AA99F-3F45-49A0-95DB-EBE00C7F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C7012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114F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rsid w:val="002114F2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9D35CC"/>
    <w:rPr>
      <w:color w:val="808080"/>
    </w:rPr>
  </w:style>
  <w:style w:type="character" w:customStyle="1" w:styleId="Styl1">
    <w:name w:val="Styl1"/>
    <w:basedOn w:val="Standardnpsmoodstavce"/>
    <w:uiPriority w:val="1"/>
    <w:rsid w:val="00556030"/>
    <w:rPr>
      <w:color w:val="FFC000" w:themeColor="accent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77279-8AD0-407A-BC6E-AB67C7A470E2}"/>
      </w:docPartPr>
      <w:docPartBody>
        <w:p w:rsidR="000F74EB" w:rsidRDefault="00802BB2">
          <w:r w:rsidRPr="002755D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37EA3-4937-4BA1-B372-46F2BE6874CE}"/>
      </w:docPartPr>
      <w:docPartBody>
        <w:p w:rsidR="000F74EB" w:rsidRDefault="00802BB2">
          <w:r w:rsidRPr="002755D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C47210-2209-4DF3-B46E-0187D823FDBC}"/>
      </w:docPartPr>
      <w:docPartBody>
        <w:p w:rsidR="00157732" w:rsidRDefault="00C72B63">
          <w:r w:rsidRPr="005B5F8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9488C82C364D02B1AB7AFF80566A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1AF38D-1086-4946-A8FB-DEB7F650DD6B}"/>
      </w:docPartPr>
      <w:docPartBody>
        <w:p w:rsidR="00C5105A" w:rsidRDefault="00A9230E" w:rsidP="00A9230E">
          <w:pPr>
            <w:pStyle w:val="DE9488C82C364D02B1AB7AFF80566AD9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6B68BC89FA40A6996B79CC5AAC49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AA77AB-616C-4B75-949C-D728DA1D964E}"/>
      </w:docPartPr>
      <w:docPartBody>
        <w:p w:rsidR="00C5105A" w:rsidRDefault="00A9230E" w:rsidP="00A9230E">
          <w:pPr>
            <w:pStyle w:val="6C6B68BC89FA40A6996B79CC5AAC49F4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01EB8FD96E4553943E4EA70C3AB7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E249C-FBB2-4E84-B43A-7C8648E5FD46}"/>
      </w:docPartPr>
      <w:docPartBody>
        <w:p w:rsidR="00C5105A" w:rsidRDefault="00A9230E" w:rsidP="00A9230E">
          <w:pPr>
            <w:pStyle w:val="1F01EB8FD96E4553943E4EA70C3AB7AC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DA7E1CE82F47A5A49130A30D5C7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7C98C1-EF5C-444C-B708-479C86E4F332}"/>
      </w:docPartPr>
      <w:docPartBody>
        <w:p w:rsidR="00C5105A" w:rsidRDefault="00A9230E" w:rsidP="00A9230E">
          <w:pPr>
            <w:pStyle w:val="95DA7E1CE82F47A5A49130A30D5C7CD2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30"/>
    <w:rsid w:val="000F74EB"/>
    <w:rsid w:val="001307BF"/>
    <w:rsid w:val="00157732"/>
    <w:rsid w:val="001B6ED6"/>
    <w:rsid w:val="002C2B7F"/>
    <w:rsid w:val="00302030"/>
    <w:rsid w:val="005736C9"/>
    <w:rsid w:val="00680588"/>
    <w:rsid w:val="007B7721"/>
    <w:rsid w:val="00802BB2"/>
    <w:rsid w:val="009154B2"/>
    <w:rsid w:val="009C412C"/>
    <w:rsid w:val="009D16B8"/>
    <w:rsid w:val="00A37EDF"/>
    <w:rsid w:val="00A9230E"/>
    <w:rsid w:val="00B13839"/>
    <w:rsid w:val="00C5105A"/>
    <w:rsid w:val="00C72B63"/>
    <w:rsid w:val="00ED3243"/>
    <w:rsid w:val="00F650F0"/>
    <w:rsid w:val="00F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9230E"/>
    <w:rPr>
      <w:color w:val="808080"/>
    </w:rPr>
  </w:style>
  <w:style w:type="paragraph" w:customStyle="1" w:styleId="954A4551489F463B89ED15B409F97058">
    <w:name w:val="954A4551489F463B89ED15B409F97058"/>
    <w:rsid w:val="00302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488C82C364D02B1AB7AFF80566AD9">
    <w:name w:val="DE9488C82C364D02B1AB7AFF80566AD9"/>
    <w:rsid w:val="00A9230E"/>
  </w:style>
  <w:style w:type="paragraph" w:customStyle="1" w:styleId="6C6B68BC89FA40A6996B79CC5AAC49F4">
    <w:name w:val="6C6B68BC89FA40A6996B79CC5AAC49F4"/>
    <w:rsid w:val="00A9230E"/>
  </w:style>
  <w:style w:type="paragraph" w:customStyle="1" w:styleId="1F01EB8FD96E4553943E4EA70C3AB7AC">
    <w:name w:val="1F01EB8FD96E4553943E4EA70C3AB7AC"/>
    <w:rsid w:val="00A9230E"/>
  </w:style>
  <w:style w:type="paragraph" w:customStyle="1" w:styleId="95DA7E1CE82F47A5A49130A30D5C7CD2">
    <w:name w:val="95DA7E1CE82F47A5A49130A30D5C7CD2"/>
    <w:rsid w:val="00A92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 AKADEMIE,  Česká Lípa, nám</vt:lpstr>
    </vt:vector>
  </TitlesOfParts>
  <Company>Obchodní akademie Česká Lípa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 AKADEMIE,  Česká Lípa, nám</dc:title>
  <dc:subject/>
  <dc:creator>Věra Topinková</dc:creator>
  <cp:keywords/>
  <dc:description/>
  <cp:lastModifiedBy>Admin OACL</cp:lastModifiedBy>
  <cp:revision>17</cp:revision>
  <cp:lastPrinted>2010-06-11T07:53:00Z</cp:lastPrinted>
  <dcterms:created xsi:type="dcterms:W3CDTF">2023-08-18T09:12:00Z</dcterms:created>
  <dcterms:modified xsi:type="dcterms:W3CDTF">2023-09-07T14:54:00Z</dcterms:modified>
</cp:coreProperties>
</file>